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81029" w14:textId="77777777" w:rsidR="00B504FC" w:rsidRDefault="001F333C" w:rsidP="001F333C">
      <w:pPr>
        <w:jc w:val="right"/>
      </w:pPr>
      <w:r>
        <w:t>Comune di Fara in Sabina</w:t>
      </w:r>
    </w:p>
    <w:p w14:paraId="6190D746" w14:textId="77777777" w:rsidR="001F333C" w:rsidRDefault="0024670C" w:rsidP="001F333C">
      <w:pPr>
        <w:jc w:val="right"/>
      </w:pPr>
      <w:r>
        <w:t>V</w:t>
      </w:r>
      <w:r w:rsidR="001F333C">
        <w:t xml:space="preserve">ia S. Maria in Castello, </w:t>
      </w:r>
      <w:r>
        <w:t>30</w:t>
      </w:r>
    </w:p>
    <w:p w14:paraId="0C9F853B" w14:textId="77777777" w:rsidR="001F333C" w:rsidRDefault="001F333C" w:rsidP="001F333C">
      <w:pPr>
        <w:jc w:val="right"/>
      </w:pPr>
      <w:r>
        <w:t>02032 Fara in Sabina (</w:t>
      </w:r>
      <w:proofErr w:type="spellStart"/>
      <w:r>
        <w:t>Ri</w:t>
      </w:r>
      <w:proofErr w:type="spellEnd"/>
      <w:r>
        <w:t>)</w:t>
      </w:r>
    </w:p>
    <w:p w14:paraId="5EC6D204" w14:textId="77777777" w:rsidR="001F333C" w:rsidRDefault="001F333C" w:rsidP="001F333C">
      <w:pPr>
        <w:jc w:val="right"/>
      </w:pPr>
    </w:p>
    <w:p w14:paraId="0C73DC64" w14:textId="77777777" w:rsidR="001F333C" w:rsidRPr="001F333C" w:rsidRDefault="00BA535A" w:rsidP="001F333C">
      <w:pPr>
        <w:jc w:val="right"/>
        <w:rPr>
          <w:u w:val="single"/>
        </w:rPr>
      </w:pPr>
      <w:r>
        <w:rPr>
          <w:u w:val="single"/>
        </w:rPr>
        <w:t>Ufficio Pubblica Istruzione</w:t>
      </w:r>
    </w:p>
    <w:p w14:paraId="53DAA23F" w14:textId="77777777" w:rsidR="001F333C" w:rsidRDefault="001F333C" w:rsidP="001F333C"/>
    <w:p w14:paraId="058F3464" w14:textId="707A89A0" w:rsidR="001F333C" w:rsidRPr="001F333C" w:rsidRDefault="001F333C" w:rsidP="001F333C">
      <w:pPr>
        <w:rPr>
          <w:u w:val="single"/>
        </w:rPr>
      </w:pPr>
      <w:r w:rsidRPr="001F333C">
        <w:rPr>
          <w:u w:val="single"/>
        </w:rPr>
        <w:t xml:space="preserve">Oggetto: </w:t>
      </w:r>
      <w:r w:rsidRPr="001F333C">
        <w:rPr>
          <w:b/>
          <w:u w:val="single"/>
        </w:rPr>
        <w:t>Richiesta conferimento borsa di studio</w:t>
      </w:r>
      <w:r w:rsidR="002E5538">
        <w:rPr>
          <w:b/>
          <w:u w:val="single"/>
        </w:rPr>
        <w:t xml:space="preserve"> 20</w:t>
      </w:r>
      <w:r w:rsidR="00125BBF">
        <w:rPr>
          <w:b/>
          <w:u w:val="single"/>
        </w:rPr>
        <w:t>2</w:t>
      </w:r>
      <w:r w:rsidR="006F2372">
        <w:rPr>
          <w:b/>
          <w:u w:val="single"/>
        </w:rPr>
        <w:t>2</w:t>
      </w:r>
      <w:r w:rsidR="002E5538">
        <w:rPr>
          <w:b/>
          <w:u w:val="single"/>
        </w:rPr>
        <w:t>/20</w:t>
      </w:r>
      <w:r w:rsidR="009733AE">
        <w:rPr>
          <w:b/>
          <w:u w:val="single"/>
        </w:rPr>
        <w:t>2</w:t>
      </w:r>
      <w:r w:rsidR="006F2372">
        <w:rPr>
          <w:b/>
          <w:u w:val="single"/>
        </w:rPr>
        <w:t>3</w:t>
      </w:r>
    </w:p>
    <w:p w14:paraId="61D98A36" w14:textId="77777777" w:rsidR="001F333C" w:rsidRDefault="001F333C" w:rsidP="001F333C"/>
    <w:p w14:paraId="7198280F" w14:textId="6E122516" w:rsidR="001F333C" w:rsidRDefault="001F333C" w:rsidP="001F333C">
      <w:pPr>
        <w:spacing w:line="480" w:lineRule="auto"/>
      </w:pPr>
      <w:r>
        <w:t>Il sottoscritto ______________________________________</w:t>
      </w:r>
      <w:r w:rsidR="00CF647D">
        <w:t>C.F.</w:t>
      </w:r>
      <w:r>
        <w:t>___________________________</w:t>
      </w:r>
    </w:p>
    <w:p w14:paraId="7545BD9C" w14:textId="77777777" w:rsidR="001F333C" w:rsidRDefault="001F333C" w:rsidP="001F333C">
      <w:pPr>
        <w:spacing w:line="480" w:lineRule="auto"/>
      </w:pPr>
      <w:r>
        <w:t>nato a _______________</w:t>
      </w:r>
      <w:r w:rsidR="0024670C">
        <w:t>_______________</w:t>
      </w:r>
      <w:r>
        <w:t xml:space="preserve"> il ________________</w:t>
      </w:r>
      <w:r w:rsidR="0024670C">
        <w:t>___________</w:t>
      </w:r>
      <w:r>
        <w:t>residente in ____________________</w:t>
      </w:r>
      <w:r w:rsidR="0024670C">
        <w:t>Via</w:t>
      </w:r>
      <w:r>
        <w:t>__________</w:t>
      </w:r>
      <w:r w:rsidR="0024670C">
        <w:t>____________________</w:t>
      </w:r>
      <w:r>
        <w:t>_</w:t>
      </w:r>
      <w:r w:rsidR="0024670C">
        <w:t xml:space="preserve"> tel._______________________ e-mail _____________________________________________</w:t>
      </w:r>
      <w:r>
        <w:t>esercente la patria potestà su ______________________________ (solo per richiedenti minorenni),</w:t>
      </w:r>
    </w:p>
    <w:p w14:paraId="0F87F4BF" w14:textId="038A060D" w:rsidR="001F333C" w:rsidRDefault="001F333C" w:rsidP="001F333C">
      <w:pPr>
        <w:spacing w:line="480" w:lineRule="auto"/>
      </w:pPr>
      <w:r>
        <w:t xml:space="preserve">ai sensi della deliberazione del Consiglio comunale </w:t>
      </w:r>
      <w:r w:rsidR="004C3FB2">
        <w:t>53 del 19/12/2013</w:t>
      </w:r>
      <w:r w:rsidR="00BA535A">
        <w:t xml:space="preserve"> </w:t>
      </w:r>
      <w:r>
        <w:t>“</w:t>
      </w:r>
      <w:r w:rsidRPr="001F333C">
        <w:t>Approvazione Regolamento per il conferimento di Borse di Studio comunali</w:t>
      </w:r>
      <w:r>
        <w:t>”, chiede di partecipare al concorso bandito dall’Amministrazione comunale di Fara in Sabina per l’anno scolastico / anno accademico 20</w:t>
      </w:r>
      <w:r w:rsidR="00125BBF">
        <w:t>2</w:t>
      </w:r>
      <w:r w:rsidR="006F2372">
        <w:t>2</w:t>
      </w:r>
      <w:r>
        <w:t>/20</w:t>
      </w:r>
      <w:r w:rsidR="009733AE">
        <w:t>2</w:t>
      </w:r>
      <w:r w:rsidR="006F2372">
        <w:t>3</w:t>
      </w:r>
      <w:r>
        <w:t>.</w:t>
      </w:r>
    </w:p>
    <w:p w14:paraId="6DC50C97" w14:textId="77777777" w:rsidR="001F333C" w:rsidRDefault="001F333C" w:rsidP="001F333C">
      <w:pPr>
        <w:spacing w:line="480" w:lineRule="auto"/>
      </w:pPr>
      <w:r>
        <w:t>A tal scopo dichiara che il richiedente:</w:t>
      </w:r>
    </w:p>
    <w:p w14:paraId="3B80E874" w14:textId="77777777" w:rsidR="001F333C" w:rsidRPr="001F333C" w:rsidRDefault="001F333C" w:rsidP="001F333C">
      <w:pPr>
        <w:pStyle w:val="Paragrafoelenco"/>
        <w:numPr>
          <w:ilvl w:val="0"/>
          <w:numId w:val="2"/>
        </w:numPr>
        <w:spacing w:line="480" w:lineRule="auto"/>
      </w:pPr>
      <w:r w:rsidRPr="001F333C">
        <w:t>è residente nel Comune di Fara in Sabina da almeno un anno;</w:t>
      </w:r>
    </w:p>
    <w:p w14:paraId="5B627DAF" w14:textId="77777777" w:rsidR="001F333C" w:rsidRDefault="001F333C" w:rsidP="001F333C">
      <w:pPr>
        <w:pStyle w:val="Paragrafoelenco"/>
        <w:numPr>
          <w:ilvl w:val="0"/>
          <w:numId w:val="2"/>
        </w:numPr>
        <w:spacing w:line="480" w:lineRule="auto"/>
      </w:pPr>
      <w:r w:rsidRPr="001F333C">
        <w:t xml:space="preserve">non fruisce, per il medesimo anno scolastico, di altre borse di studio o premi analoghi, con impegno di rinuncia a quella del Comune nel caso dovesse ottenerla dallo Stato o da altri </w:t>
      </w:r>
      <w:r>
        <w:t>e</w:t>
      </w:r>
      <w:r w:rsidRPr="001F333C">
        <w:t>nti</w:t>
      </w:r>
      <w:r>
        <w:t xml:space="preserve"> pubblici</w:t>
      </w:r>
      <w:r w:rsidRPr="001F333C">
        <w:t xml:space="preserve"> o privati.</w:t>
      </w:r>
    </w:p>
    <w:p w14:paraId="6C7C90B7" w14:textId="77777777" w:rsidR="001F333C" w:rsidRDefault="001F333C" w:rsidP="001F333C">
      <w:pPr>
        <w:spacing w:line="480" w:lineRule="auto"/>
      </w:pPr>
      <w:r>
        <w:t>Si allegano:</w:t>
      </w:r>
    </w:p>
    <w:p w14:paraId="01C8BD23" w14:textId="77777777" w:rsidR="001F333C" w:rsidRPr="001F333C" w:rsidRDefault="001F333C" w:rsidP="001F333C">
      <w:pPr>
        <w:pStyle w:val="Paragrafoelenco"/>
        <w:numPr>
          <w:ilvl w:val="0"/>
          <w:numId w:val="2"/>
        </w:numPr>
        <w:spacing w:line="480" w:lineRule="auto"/>
      </w:pPr>
      <w:r>
        <w:t>C</w:t>
      </w:r>
      <w:r w:rsidRPr="001F333C">
        <w:t>ertificato di studio rilasciato dall’</w:t>
      </w:r>
      <w:r>
        <w:t>a</w:t>
      </w:r>
      <w:r w:rsidRPr="001F333C">
        <w:t>utorità scolastica o universitaria competente, da cui risulta la votazione richiesta per l’attribuzione della Borsa di studio;</w:t>
      </w:r>
    </w:p>
    <w:p w14:paraId="0D0C968C" w14:textId="77777777" w:rsidR="00BF2D9F" w:rsidRDefault="00BF2D9F" w:rsidP="00BF2D9F">
      <w:pPr>
        <w:pStyle w:val="Paragrafoelenco"/>
        <w:numPr>
          <w:ilvl w:val="0"/>
          <w:numId w:val="2"/>
        </w:numPr>
        <w:spacing w:line="480" w:lineRule="auto"/>
      </w:pPr>
      <w:r>
        <w:t>Dichiarazione dell’Indicatore della situazione economica equivalente (I</w:t>
      </w:r>
      <w:r w:rsidR="00BA535A">
        <w:t>SEE</w:t>
      </w:r>
      <w:r>
        <w:t>)</w:t>
      </w:r>
      <w:r w:rsidR="001F333C" w:rsidRPr="001F333C">
        <w:t>.</w:t>
      </w:r>
      <w:r w:rsidR="004A2C6E" w:rsidRPr="004A2C6E">
        <w:rPr>
          <w:b/>
          <w:color w:val="000000"/>
        </w:rPr>
        <w:t xml:space="preserve"> </w:t>
      </w:r>
      <w:r w:rsidR="004A2C6E">
        <w:rPr>
          <w:b/>
          <w:color w:val="000000"/>
        </w:rPr>
        <w:t>(La presentazione dell’ISEE sarà necessaria solo nel caso in cui si dovesse redigere una graduatoria)</w:t>
      </w:r>
    </w:p>
    <w:p w14:paraId="36F8407E" w14:textId="77777777" w:rsidR="00BF2D9F" w:rsidRDefault="00BF2D9F" w:rsidP="00BF2D9F">
      <w:pPr>
        <w:spacing w:line="480" w:lineRule="auto"/>
      </w:pPr>
      <w:r>
        <w:t>Fara in Sabina, lì ________________</w:t>
      </w:r>
    </w:p>
    <w:p w14:paraId="6CCF051E" w14:textId="77777777" w:rsidR="00BF2D9F" w:rsidRDefault="00BA535A" w:rsidP="00BA535A">
      <w:pPr>
        <w:spacing w:line="480" w:lineRule="auto"/>
        <w:jc w:val="center"/>
      </w:pPr>
      <w:r>
        <w:t xml:space="preserve">                                                                                                 </w:t>
      </w:r>
      <w:r w:rsidR="00BF2D9F">
        <w:t>In fede</w:t>
      </w:r>
    </w:p>
    <w:p w14:paraId="5D043B45" w14:textId="77777777" w:rsidR="00BA535A" w:rsidRPr="001F333C" w:rsidRDefault="00BA535A" w:rsidP="00BF2D9F">
      <w:pPr>
        <w:spacing w:line="480" w:lineRule="auto"/>
        <w:jc w:val="right"/>
      </w:pPr>
      <w:r>
        <w:t>__________________________</w:t>
      </w:r>
    </w:p>
    <w:sectPr w:rsidR="00BA535A" w:rsidRPr="001F333C" w:rsidSect="0024670C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14BEA"/>
    <w:multiLevelType w:val="hybridMultilevel"/>
    <w:tmpl w:val="04302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32A5F"/>
    <w:multiLevelType w:val="hybridMultilevel"/>
    <w:tmpl w:val="D7E2ACD2"/>
    <w:lvl w:ilvl="0" w:tplc="7400889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77867773">
    <w:abstractNumId w:val="1"/>
  </w:num>
  <w:num w:numId="2" w16cid:durableId="907879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3C"/>
    <w:rsid w:val="00125BBF"/>
    <w:rsid w:val="00143CF2"/>
    <w:rsid w:val="001F333C"/>
    <w:rsid w:val="0024670C"/>
    <w:rsid w:val="002E5538"/>
    <w:rsid w:val="00300271"/>
    <w:rsid w:val="0032422F"/>
    <w:rsid w:val="003308D6"/>
    <w:rsid w:val="0040306B"/>
    <w:rsid w:val="0045415B"/>
    <w:rsid w:val="00470503"/>
    <w:rsid w:val="004A2C6E"/>
    <w:rsid w:val="004C3FB2"/>
    <w:rsid w:val="00525D5C"/>
    <w:rsid w:val="006249CD"/>
    <w:rsid w:val="006F2372"/>
    <w:rsid w:val="008528FD"/>
    <w:rsid w:val="009733AE"/>
    <w:rsid w:val="00B504FC"/>
    <w:rsid w:val="00B56B6B"/>
    <w:rsid w:val="00B84AFE"/>
    <w:rsid w:val="00BA535A"/>
    <w:rsid w:val="00BF2D9F"/>
    <w:rsid w:val="00C76152"/>
    <w:rsid w:val="00CF647D"/>
    <w:rsid w:val="00DA2AE9"/>
    <w:rsid w:val="00E8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C858F"/>
  <w15:docId w15:val="{4EE357B7-0387-4A62-A346-C12F5C51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2AE9"/>
    <w:pPr>
      <w:spacing w:after="0" w:line="240" w:lineRule="auto"/>
      <w:jc w:val="both"/>
    </w:pPr>
    <w:rPr>
      <w:rFonts w:ascii="Times New Roman" w:hAnsi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2AE9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Cossu</dc:creator>
  <cp:lastModifiedBy>Annarita Di Giacomo</cp:lastModifiedBy>
  <cp:revision>2</cp:revision>
  <cp:lastPrinted>2015-11-26T15:50:00Z</cp:lastPrinted>
  <dcterms:created xsi:type="dcterms:W3CDTF">2023-11-08T08:27:00Z</dcterms:created>
  <dcterms:modified xsi:type="dcterms:W3CDTF">2023-11-08T08:27:00Z</dcterms:modified>
</cp:coreProperties>
</file>