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90079" w14:textId="01FEABE8" w:rsidR="004A306C" w:rsidRPr="004A306C" w:rsidRDefault="004A306C" w:rsidP="004A306C">
      <w:r w:rsidRPr="004A306C">
        <w:t>Allegato B</w:t>
      </w:r>
    </w:p>
    <w:p w14:paraId="7DD39C62" w14:textId="77777777" w:rsidR="004A306C" w:rsidRDefault="004A306C" w:rsidP="00BD5D79">
      <w:pPr>
        <w:jc w:val="center"/>
        <w:rPr>
          <w:b/>
          <w:bCs/>
        </w:rPr>
      </w:pPr>
    </w:p>
    <w:p w14:paraId="2ABB9335" w14:textId="7F4E6708" w:rsidR="00111AF1" w:rsidRDefault="00922612" w:rsidP="00BD5D79">
      <w:pPr>
        <w:jc w:val="center"/>
        <w:rPr>
          <w:b/>
          <w:bCs/>
        </w:rPr>
      </w:pPr>
      <w:r>
        <w:rPr>
          <w:b/>
          <w:bCs/>
        </w:rPr>
        <w:t xml:space="preserve">DM 65 - </w:t>
      </w:r>
      <w:r w:rsidR="00F8244C">
        <w:rPr>
          <w:b/>
          <w:bCs/>
        </w:rPr>
        <w:t xml:space="preserve">LINEA DI INTERVENTO B </w:t>
      </w:r>
    </w:p>
    <w:p w14:paraId="2D8156B5" w14:textId="77777777" w:rsidR="00BD5D79" w:rsidRDefault="00BD5D79" w:rsidP="00BD5D79">
      <w:pPr>
        <w:jc w:val="center"/>
        <w:rPr>
          <w:b/>
          <w:bCs/>
        </w:rPr>
      </w:pPr>
    </w:p>
    <w:p w14:paraId="65DF813B" w14:textId="5B544FC9" w:rsidR="00BD5D79" w:rsidRDefault="00BD5D79" w:rsidP="00BD5D79">
      <w:pPr>
        <w:jc w:val="center"/>
        <w:rPr>
          <w:b/>
          <w:bCs/>
        </w:rPr>
      </w:pPr>
      <w:r>
        <w:rPr>
          <w:b/>
          <w:bCs/>
        </w:rPr>
        <w:t>ESPERTI E TUTOR</w:t>
      </w:r>
    </w:p>
    <w:p w14:paraId="790B188A" w14:textId="77777777" w:rsidR="00111AF1" w:rsidRDefault="00111AF1"/>
    <w:p w14:paraId="4BD2459B" w14:textId="77777777" w:rsidR="00922612" w:rsidRPr="00922612" w:rsidRDefault="00922612" w:rsidP="00922612">
      <w:pPr>
        <w:rPr>
          <w:b/>
          <w:bCs/>
        </w:rPr>
      </w:pPr>
      <w:r w:rsidRPr="00922612">
        <w:rPr>
          <w:b/>
          <w:bCs/>
        </w:rPr>
        <w:t xml:space="preserve">GRIGLIA DI VALUTAZIONE TITOLI </w:t>
      </w:r>
    </w:p>
    <w:p w14:paraId="39B9607E" w14:textId="2C64014A" w:rsidR="00111AF1" w:rsidRDefault="00111AF1"/>
    <w:tbl>
      <w:tblPr>
        <w:tblW w:w="10065" w:type="dxa"/>
        <w:tblInd w:w="17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55"/>
        <w:gridCol w:w="4695"/>
        <w:gridCol w:w="1200"/>
        <w:gridCol w:w="1215"/>
      </w:tblGrid>
      <w:tr w:rsidR="00111AF1" w14:paraId="51162F29" w14:textId="77777777">
        <w:trPr>
          <w:trHeight w:val="269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8D14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Titoli</w:t>
            </w:r>
            <w:r>
              <w:rPr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riconosciuti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C00CB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massimo:</w:t>
            </w:r>
            <w:r>
              <w:rPr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7655B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dichiarato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82667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Punteggio attribuito</w:t>
            </w:r>
          </w:p>
        </w:tc>
      </w:tr>
      <w:tr w:rsidR="00111AF1" w14:paraId="2CD7410B" w14:textId="77777777">
        <w:trPr>
          <w:trHeight w:val="141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0764" w14:textId="77777777" w:rsidR="00111AF1" w:rsidRDefault="00111AF1">
            <w:pPr>
              <w:pStyle w:val="TableParagraph"/>
              <w:widowControl w:val="0"/>
              <w:ind w:left="0"/>
              <w:rPr>
                <w:b/>
                <w:sz w:val="20"/>
                <w:szCs w:val="20"/>
              </w:rPr>
            </w:pPr>
          </w:p>
          <w:p w14:paraId="5D547CD0" w14:textId="77777777" w:rsidR="00111AF1" w:rsidRDefault="00F8244C">
            <w:pPr>
              <w:pStyle w:val="TableParagraph"/>
              <w:widowControl w:val="0"/>
              <w:spacing w:before="169"/>
              <w:ind w:left="108" w:righ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Laurea specifica per la tipologia di intervento o altro titolo di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accesso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(attestazione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madrelingua,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C1)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5384B" w14:textId="263D93FB" w:rsidR="00111AF1" w:rsidRDefault="00F8244C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laurea magistrale e vecchio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 w:rsidR="00922612">
              <w:rPr>
                <w:spacing w:val="-47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ordinamento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madrelingua</w:t>
            </w:r>
            <w:r w:rsidR="009226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livello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C1</w:t>
            </w:r>
          </w:p>
          <w:p w14:paraId="702D5442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 (Laurea specifica magistrale</w:t>
            </w:r>
          </w:p>
          <w:p w14:paraId="16065EF7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 punti fino a 90/110</w:t>
            </w:r>
          </w:p>
          <w:p w14:paraId="0D75EE4B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 punti da 91/110 a 95/110</w:t>
            </w:r>
          </w:p>
          <w:p w14:paraId="00436E72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 punti da 96/110 a 101/110</w:t>
            </w:r>
          </w:p>
          <w:p w14:paraId="35F0AB8F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8 punti da 102/110 a 107/110</w:t>
            </w:r>
          </w:p>
          <w:p w14:paraId="6CF263DD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 punti da 108/110 a 110/110</w:t>
            </w:r>
          </w:p>
          <w:p w14:paraId="29EE187C" w14:textId="77777777" w:rsidR="00111AF1" w:rsidRDefault="00F8244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 punti 110/lode)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E28FC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2084" w14:textId="77777777" w:rsidR="00111AF1" w:rsidRDefault="00111AF1">
            <w:pPr>
              <w:pStyle w:val="TableParagraph"/>
              <w:widowControl w:val="0"/>
              <w:ind w:right="314"/>
              <w:rPr>
                <w:sz w:val="20"/>
                <w:szCs w:val="20"/>
              </w:rPr>
            </w:pPr>
          </w:p>
        </w:tc>
      </w:tr>
      <w:tr w:rsidR="00111AF1" w14:paraId="614DD769" w14:textId="77777777">
        <w:trPr>
          <w:trHeight w:val="2362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1BB6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oltre il titolo di accesso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EF15B" w14:textId="77777777" w:rsidR="00111AF1" w:rsidRDefault="00F8244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Ulteriore laurea rispetto al titolo di accesso all’insegnamento fino al massimo di un titolo (non è valida, in ogni caso, la prima laurea):</w:t>
            </w:r>
          </w:p>
          <w:p w14:paraId="7F1DFA89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diploma di laurea vecchio ordinamento (DL) punti 6</w:t>
            </w:r>
          </w:p>
          <w:p w14:paraId="3C2148BD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specialistica (LS) punti 6</w:t>
            </w:r>
          </w:p>
          <w:p w14:paraId="63F054F2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magistrale (LM) punti 6</w:t>
            </w:r>
          </w:p>
          <w:p w14:paraId="15F7C366" w14:textId="77777777" w:rsidR="00111AF1" w:rsidRDefault="00F8244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laurea triennale o di primo livello (L) punti 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FE0B7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351" w14:textId="77777777" w:rsidR="00111AF1" w:rsidRDefault="00111AF1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</w:rPr>
            </w:pPr>
          </w:p>
        </w:tc>
      </w:tr>
      <w:tr w:rsidR="00111AF1" w14:paraId="28368734" w14:textId="77777777">
        <w:trPr>
          <w:trHeight w:val="537"/>
        </w:trPr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C0F3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Pubblicazioni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 (indicare l’ISBN o i dati di pubblicazione)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EFC9A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Libri – 2,5 punti (massimo 2)</w:t>
            </w:r>
          </w:p>
          <w:p w14:paraId="3918A973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altra </w:t>
            </w:r>
            <w:r>
              <w:rPr>
                <w:sz w:val="20"/>
                <w:szCs w:val="20"/>
              </w:rPr>
              <w:t>pubblicazione</w:t>
            </w:r>
            <w:r>
              <w:rPr>
                <w:spacing w:val="-2"/>
                <w:sz w:val="20"/>
                <w:szCs w:val="20"/>
              </w:rPr>
              <w:t xml:space="preserve"> documentata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 xml:space="preserve"> </w:t>
            </w:r>
          </w:p>
          <w:p w14:paraId="022962CB" w14:textId="77777777" w:rsidR="00111AF1" w:rsidRDefault="00F8244C">
            <w:pPr>
              <w:pStyle w:val="TableParagraph"/>
              <w:widowControl w:val="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</w:tcPr>
          <w:p w14:paraId="08BFBA3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EFB3" w14:textId="77777777" w:rsidR="00111AF1" w:rsidRDefault="00111AF1">
            <w:pPr>
              <w:pStyle w:val="TableParagraph"/>
              <w:widowControl w:val="0"/>
              <w:rPr>
                <w:sz w:val="20"/>
                <w:szCs w:val="20"/>
              </w:rPr>
            </w:pPr>
          </w:p>
        </w:tc>
      </w:tr>
      <w:tr w:rsidR="00111AF1" w14:paraId="5037E13B" w14:textId="77777777">
        <w:trPr>
          <w:trHeight w:val="84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90A2" w14:textId="77777777" w:rsidR="00111AF1" w:rsidRDefault="00F8244C">
            <w:pPr>
              <w:pStyle w:val="TableParagraph"/>
              <w:widowControl w:val="0"/>
              <w:spacing w:before="112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 coerente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28047" w14:textId="77777777" w:rsidR="00111AF1" w:rsidRDefault="00F8244C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FED13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BE1A" w14:textId="77777777" w:rsidR="00111AF1" w:rsidRDefault="00111AF1">
            <w:pPr>
              <w:pStyle w:val="TableParagraph"/>
              <w:widowControl w:val="0"/>
              <w:spacing w:before="112"/>
              <w:rPr>
                <w:sz w:val="20"/>
                <w:szCs w:val="20"/>
              </w:rPr>
            </w:pPr>
          </w:p>
        </w:tc>
      </w:tr>
      <w:tr w:rsidR="00111AF1" w14:paraId="337CB1B1" w14:textId="77777777">
        <w:trPr>
          <w:trHeight w:val="537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82F5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Dottorato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ricerca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54A168" w14:textId="77777777" w:rsidR="00111AF1" w:rsidRDefault="00F8244C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0F9A8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8AEE" w14:textId="77777777" w:rsidR="00111AF1" w:rsidRDefault="00111AF1">
            <w:pPr>
              <w:pStyle w:val="TableParagraph"/>
              <w:widowControl w:val="0"/>
              <w:spacing w:before="133"/>
              <w:rPr>
                <w:sz w:val="20"/>
                <w:szCs w:val="20"/>
              </w:rPr>
            </w:pPr>
          </w:p>
        </w:tc>
      </w:tr>
      <w:tr w:rsidR="00111AF1" w14:paraId="23F03012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5FC" w14:textId="77777777" w:rsidR="00111AF1" w:rsidRDefault="00F8244C">
            <w:pPr>
              <w:pStyle w:val="TableParagraph"/>
              <w:widowControl w:val="0"/>
              <w:spacing w:line="24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BD7B6" w14:textId="77777777" w:rsidR="00111AF1" w:rsidRDefault="00F8244C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41EC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EEA5" w14:textId="77777777" w:rsidR="00111AF1" w:rsidRDefault="00111AF1">
            <w:pPr>
              <w:pStyle w:val="TableParagraph"/>
              <w:widowControl w:val="0"/>
              <w:spacing w:line="248" w:lineRule="exact"/>
              <w:rPr>
                <w:sz w:val="20"/>
                <w:szCs w:val="20"/>
              </w:rPr>
            </w:pPr>
          </w:p>
        </w:tc>
      </w:tr>
      <w:tr w:rsidR="00111AF1" w14:paraId="5BD3705A" w14:textId="77777777">
        <w:trPr>
          <w:trHeight w:val="26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ED3E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Certificazioni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informatiche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4A4109" w14:textId="77777777" w:rsidR="00111AF1" w:rsidRDefault="00F8244C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DC41F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A88A" w14:textId="77777777" w:rsidR="00111AF1" w:rsidRDefault="00111AF1">
            <w:pPr>
              <w:pStyle w:val="TableParagraph"/>
              <w:widowControl w:val="0"/>
              <w:spacing w:line="249" w:lineRule="exact"/>
              <w:rPr>
                <w:sz w:val="20"/>
                <w:szCs w:val="20"/>
              </w:rPr>
            </w:pPr>
          </w:p>
        </w:tc>
      </w:tr>
      <w:tr w:rsidR="00111AF1" w14:paraId="799ED001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0BB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perfezionamento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post-laurea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coerenti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FDE8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85DE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024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7924A94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A661" w14:textId="77777777" w:rsidR="00111AF1" w:rsidRDefault="00F8244C">
            <w:pPr>
              <w:pStyle w:val="TableParagraph"/>
              <w:widowControl w:val="0"/>
              <w:spacing w:before="20"/>
              <w:ind w:left="108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Abilitazione</w:t>
            </w:r>
            <w:r>
              <w:rPr>
                <w:spacing w:val="3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all’insegnamento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classe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concorso</w:t>
            </w:r>
            <w:r>
              <w:rPr>
                <w:spacing w:val="3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 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61C65B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0379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D287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0C5968E3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D8D3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Certificazione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1CDF2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6BF12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CD36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1673F24A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7EE4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formazione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durata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almeno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ore,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attestato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finale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25D409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23A0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A078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5CE52096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BA6D" w14:textId="77777777" w:rsidR="00111AF1" w:rsidRDefault="00F8244C">
            <w:pPr>
              <w:pStyle w:val="TableParagraph"/>
              <w:widowControl w:val="0"/>
              <w:spacing w:before="155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Docenza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universitaria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 con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D49E" w14:textId="77777777" w:rsidR="00111AF1" w:rsidRDefault="00F8244C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accademico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79653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1B1" w14:textId="77777777" w:rsidR="00111AF1" w:rsidRDefault="00111AF1">
            <w:pPr>
              <w:pStyle w:val="TableParagraph"/>
              <w:widowControl w:val="0"/>
              <w:spacing w:before="20"/>
              <w:ind w:right="323"/>
              <w:rPr>
                <w:sz w:val="20"/>
                <w:szCs w:val="20"/>
              </w:rPr>
            </w:pPr>
          </w:p>
        </w:tc>
      </w:tr>
      <w:tr w:rsidR="00111AF1" w14:paraId="13B6651B" w14:textId="77777777">
        <w:trPr>
          <w:trHeight w:val="578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F9CD" w14:textId="77777777" w:rsidR="00111AF1" w:rsidRDefault="00F8244C">
            <w:pPr>
              <w:pStyle w:val="TableParagraph"/>
              <w:widowControl w:val="0"/>
              <w:spacing w:before="23" w:line="235" w:lineRule="auto"/>
              <w:ind w:left="108" w:right="9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Docenza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in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ordine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grado</w:t>
            </w:r>
            <w:r>
              <w:rPr>
                <w:spacing w:val="-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tipologia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 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F091D" w14:textId="77777777" w:rsidR="00111AF1" w:rsidRDefault="00F8244C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anno scolastico - max 10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D56A1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80F" w14:textId="77777777" w:rsidR="00111AF1" w:rsidRDefault="00111AF1">
            <w:pPr>
              <w:pStyle w:val="TableParagraph"/>
              <w:widowControl w:val="0"/>
              <w:spacing w:before="23" w:line="235" w:lineRule="auto"/>
              <w:ind w:right="237"/>
              <w:rPr>
                <w:sz w:val="20"/>
                <w:szCs w:val="20"/>
              </w:rPr>
            </w:pPr>
          </w:p>
        </w:tc>
      </w:tr>
      <w:tr w:rsidR="00111AF1" w14:paraId="54E9631B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87D0" w14:textId="77777777" w:rsidR="00111AF1" w:rsidRDefault="00F8244C">
            <w:pPr>
              <w:pStyle w:val="TableParagraph"/>
              <w:widowControl w:val="0"/>
              <w:tabs>
                <w:tab w:val="left" w:pos="1135"/>
                <w:tab w:val="left" w:pos="2601"/>
                <w:tab w:val="left" w:pos="3063"/>
                <w:tab w:val="left" w:pos="3439"/>
                <w:tab w:val="left" w:pos="4749"/>
                <w:tab w:val="left" w:pos="5323"/>
              </w:tabs>
              <w:spacing w:before="20"/>
              <w:ind w:left="108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Attività</w:t>
            </w:r>
            <w:r>
              <w:rPr>
                <w:sz w:val="20"/>
                <w:szCs w:val="20"/>
              </w:rPr>
              <w:tab/>
              <w:t xml:space="preserve">professionale (libera professione e /o </w:t>
            </w:r>
            <w:r>
              <w:rPr>
                <w:spacing w:val="-1"/>
                <w:sz w:val="20"/>
                <w:szCs w:val="20"/>
              </w:rPr>
              <w:t>attività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subordinata)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la tipologia di intervento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40995" w14:textId="77777777" w:rsidR="00111AF1" w:rsidRDefault="00F8244C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ogni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max</w:t>
            </w:r>
            <w:r>
              <w:rPr>
                <w:spacing w:val="-2"/>
                <w:sz w:val="20"/>
                <w:szCs w:val="20"/>
              </w:rPr>
              <w:t xml:space="preserve"> 6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07CDB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D4C5" w14:textId="77777777" w:rsidR="00111AF1" w:rsidRDefault="00111AF1">
            <w:pPr>
              <w:pStyle w:val="TableParagraph"/>
              <w:widowControl w:val="0"/>
              <w:spacing w:before="155"/>
              <w:rPr>
                <w:sz w:val="20"/>
                <w:szCs w:val="20"/>
              </w:rPr>
            </w:pPr>
          </w:p>
        </w:tc>
      </w:tr>
      <w:tr w:rsidR="00111AF1" w14:paraId="358450A9" w14:textId="77777777">
        <w:trPr>
          <w:trHeight w:val="58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DEF9" w14:textId="77777777" w:rsidR="00111AF1" w:rsidRDefault="00F8244C">
            <w:pPr>
              <w:pStyle w:val="TableParagraph"/>
              <w:widowControl w:val="0"/>
              <w:spacing w:before="20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formatore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scuole,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reti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scuole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istituzioni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coerente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 tipologia di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intervento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F5B9F8" w14:textId="77777777" w:rsidR="00111AF1" w:rsidRDefault="00F8244C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EC2BD3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F121" w14:textId="77777777" w:rsidR="00111AF1" w:rsidRDefault="00111AF1">
            <w:pPr>
              <w:pStyle w:val="TableParagraph"/>
              <w:widowControl w:val="0"/>
              <w:spacing w:before="20"/>
              <w:ind w:right="203"/>
              <w:rPr>
                <w:sz w:val="20"/>
                <w:szCs w:val="20"/>
              </w:rPr>
            </w:pPr>
          </w:p>
        </w:tc>
      </w:tr>
      <w:tr w:rsidR="00111AF1" w14:paraId="7AAB6477" w14:textId="77777777">
        <w:trPr>
          <w:trHeight w:val="805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CC9" w14:textId="77777777" w:rsidR="00111AF1" w:rsidRDefault="00F8244C">
            <w:pPr>
              <w:pStyle w:val="TableParagraph"/>
              <w:widowControl w:val="0"/>
              <w:spacing w:line="268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9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collaborazione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istituti  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scolastici  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 conduzione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 /organizzazione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 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3B940" w14:textId="77777777" w:rsidR="00111AF1" w:rsidRDefault="00F8244C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671A5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C8F" w14:textId="77777777" w:rsidR="00111AF1" w:rsidRDefault="00111AF1">
            <w:pPr>
              <w:pStyle w:val="TableParagraph"/>
              <w:widowControl w:val="0"/>
              <w:spacing w:before="133"/>
              <w:ind w:right="203"/>
              <w:rPr>
                <w:sz w:val="20"/>
                <w:szCs w:val="20"/>
              </w:rPr>
            </w:pPr>
          </w:p>
        </w:tc>
      </w:tr>
      <w:tr w:rsidR="00111AF1" w14:paraId="5646FA0F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241E" w14:textId="77777777" w:rsidR="00111AF1" w:rsidRDefault="00F8244C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collaborazione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altri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enti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pubblici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privati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nella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conduzione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e/o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direzione/organizzazione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progetti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simili</w:t>
            </w:r>
          </w:p>
          <w:p w14:paraId="7D88422D" w14:textId="77777777" w:rsidR="00111AF1" w:rsidRDefault="00F8244C">
            <w:pPr>
              <w:pStyle w:val="TableParagraph"/>
              <w:widowControl w:val="0"/>
              <w:spacing w:line="249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quello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cui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concorre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FA9C9" w14:textId="77777777" w:rsidR="00111AF1" w:rsidRDefault="00F8244C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18486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CFF1" w14:textId="77777777" w:rsidR="00111AF1" w:rsidRDefault="00111AF1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2DCDDF7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E6CB" w14:textId="15BFCFDA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Docente in corsi PON per il potenziamento delle lingue straniere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67D528" w14:textId="3AAAA278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pt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96774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93C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  <w:tr w:rsidR="00922612" w14:paraId="4C276D16" w14:textId="77777777">
        <w:trPr>
          <w:trHeight w:val="804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E4C" w14:textId="3AC3E685" w:rsidR="00922612" w:rsidRDefault="00922612">
            <w:pPr>
              <w:pStyle w:val="TableParagraph"/>
              <w:widowControl w:val="0"/>
              <w:ind w:left="108" w:righ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in corsi PON per il potenziamento delle lingue straniere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E9ED8" w14:textId="0AF4012C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 xml:space="preserve"> per ogni tipologia di attività - max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 punti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09803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993D" w14:textId="77777777" w:rsidR="00922612" w:rsidRDefault="00922612">
            <w:pPr>
              <w:pStyle w:val="TableParagraph"/>
              <w:widowControl w:val="0"/>
              <w:spacing w:before="131"/>
              <w:ind w:right="203"/>
              <w:rPr>
                <w:sz w:val="20"/>
                <w:szCs w:val="20"/>
              </w:rPr>
            </w:pPr>
          </w:p>
        </w:tc>
      </w:tr>
    </w:tbl>
    <w:p w14:paraId="7BF40369" w14:textId="77777777" w:rsidR="00111AF1" w:rsidRDefault="00111AF1"/>
    <w:p w14:paraId="5B33DDE9" w14:textId="77777777" w:rsidR="00111AF1" w:rsidRDefault="00111AF1"/>
    <w:p w14:paraId="6FD51CC4" w14:textId="39538813" w:rsidR="00F8244C" w:rsidRDefault="005102C7" w:rsidP="005102C7">
      <w:pPr>
        <w:ind w:left="709" w:firstLine="709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F8244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B6604"/>
    <w:multiLevelType w:val="multilevel"/>
    <w:tmpl w:val="CB7280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6E4B5A"/>
    <w:multiLevelType w:val="multilevel"/>
    <w:tmpl w:val="152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44426AD"/>
    <w:multiLevelType w:val="multilevel"/>
    <w:tmpl w:val="0ADE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39810750">
    <w:abstractNumId w:val="1"/>
  </w:num>
  <w:num w:numId="2" w16cid:durableId="486408836">
    <w:abstractNumId w:val="2"/>
  </w:num>
  <w:num w:numId="3" w16cid:durableId="94091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F1"/>
    <w:rsid w:val="00111AF1"/>
    <w:rsid w:val="00245C86"/>
    <w:rsid w:val="004A306C"/>
    <w:rsid w:val="005102C7"/>
    <w:rsid w:val="00612B3F"/>
    <w:rsid w:val="00922612"/>
    <w:rsid w:val="00BD5D79"/>
    <w:rsid w:val="00ED41EA"/>
    <w:rsid w:val="00F8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721F"/>
  <w15:docId w15:val="{C2976BB2-DFE7-4145-B51F-F7DD1F8A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ableParagraph">
    <w:name w:val="Table Paragraph"/>
    <w:basedOn w:val="Normale"/>
    <w:qFormat/>
    <w:pPr>
      <w:ind w:left="107"/>
    </w:pPr>
    <w:rPr>
      <w:rFonts w:ascii="Calibri" w:eastAsia="Calibri" w:hAnsi="Calibri" w:cs="Calibri"/>
      <w:lang w:eastAsia="en-US" w:bidi="ar-SA"/>
    </w:rPr>
  </w:style>
  <w:style w:type="paragraph" w:customStyle="1" w:styleId="LO-normal">
    <w:name w:val="LO-normal"/>
    <w:qFormat/>
    <w:pPr>
      <w:spacing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Utente</cp:lastModifiedBy>
  <cp:revision>3</cp:revision>
  <dcterms:created xsi:type="dcterms:W3CDTF">2024-07-11T16:44:00Z</dcterms:created>
  <dcterms:modified xsi:type="dcterms:W3CDTF">2024-07-11T16:45:00Z</dcterms:modified>
  <dc:language>it-IT</dc:language>
</cp:coreProperties>
</file>